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62" w:rsidRDefault="00811062" w:rsidP="0052218B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val="ru-RU"/>
        </w:rPr>
        <w:drawing>
          <wp:inline distT="0" distB="0" distL="0" distR="0">
            <wp:extent cx="952500" cy="800100"/>
            <wp:effectExtent l="19050" t="0" r="0" b="0"/>
            <wp:docPr id="1" name="Рисунок 1" descr="E:\Шахматы\Logo\f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хматы\Logo\fs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4"/>
          <w:szCs w:val="24"/>
        </w:rPr>
        <w:t xml:space="preserve">  </w:t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</w:rPr>
        <w:tab/>
      </w:r>
      <w:r>
        <w:rPr>
          <w:b/>
          <w:i/>
          <w:noProof/>
          <w:sz w:val="24"/>
          <w:szCs w:val="24"/>
          <w:lang w:val="ru-RU"/>
        </w:rPr>
        <w:drawing>
          <wp:inline distT="0" distB="0" distL="0" distR="0">
            <wp:extent cx="952500" cy="800100"/>
            <wp:effectExtent l="19050" t="0" r="0" b="0"/>
            <wp:docPr id="10" name="Рисунок 10" descr="E:\Шахматы\Logo\f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Шахматы\Logo\fid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8B" w:rsidRPr="00115CE3" w:rsidRDefault="0052218B" w:rsidP="0052218B">
      <w:pPr>
        <w:jc w:val="center"/>
        <w:rPr>
          <w:b/>
          <w:i/>
          <w:sz w:val="40"/>
          <w:szCs w:val="40"/>
        </w:rPr>
      </w:pPr>
      <w:r w:rsidRPr="00115CE3">
        <w:rPr>
          <w:b/>
          <w:i/>
          <w:sz w:val="40"/>
          <w:szCs w:val="40"/>
        </w:rPr>
        <w:t>LICEO G.Marconi-FOGGIA</w:t>
      </w:r>
      <w:r w:rsidR="004F425F" w:rsidRPr="00115CE3">
        <w:rPr>
          <w:b/>
          <w:i/>
          <w:sz w:val="40"/>
          <w:szCs w:val="40"/>
        </w:rPr>
        <w:t xml:space="preserve"> 2009-2010  Finale</w:t>
      </w:r>
      <w:r w:rsidRPr="00115CE3">
        <w:rPr>
          <w:b/>
          <w:i/>
          <w:sz w:val="40"/>
          <w:szCs w:val="40"/>
        </w:rPr>
        <w:t xml:space="preserve"> B</w:t>
      </w:r>
    </w:p>
    <w:p w:rsidR="00054ECA" w:rsidRDefault="00054ECA"/>
    <w:p w:rsidR="00054ECA" w:rsidRDefault="00054E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37"/>
        <w:gridCol w:w="737"/>
      </w:tblGrid>
      <w:tr w:rsidR="00811062" w:rsidRPr="00A802C4" w:rsidTr="00F164FE">
        <w:trPr>
          <w:cantSplit/>
          <w:trHeight w:val="440"/>
          <w:jc w:val="center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thinThickSmallGap" w:sz="24" w:space="0" w:color="auto"/>
              <w:left w:val="nil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1062" w:rsidRPr="00A802C4" w:rsidRDefault="008110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A802C4">
              <w:rPr>
                <w:b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737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1062" w:rsidRPr="00A802C4" w:rsidRDefault="008110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A802C4">
              <w:rPr>
                <w:b/>
                <w:sz w:val="22"/>
                <w:szCs w:val="22"/>
                <w:lang w:val="en-US"/>
              </w:rPr>
              <w:t>Class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0F683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02C4">
              <w:rPr>
                <w:b/>
                <w:sz w:val="28"/>
                <w:szCs w:val="28"/>
                <w:lang w:val="en-US"/>
              </w:rPr>
              <w:t>Cristiano</w:t>
            </w:r>
            <w:proofErr w:type="spellEnd"/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Pr="002C7AE0" w:rsidRDefault="002C7AE0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Pr="00D43767" w:rsidRDefault="00D437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7,5</w:t>
            </w:r>
          </w:p>
        </w:tc>
        <w:tc>
          <w:tcPr>
            <w:tcW w:w="737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811062" w:rsidRDefault="002C7A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0F68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Marco D.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Pr="00FE610B" w:rsidRDefault="00D437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Simone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Giulia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756BED">
              <w:rPr>
                <w:b/>
                <w:lang w:val="en-US"/>
              </w:rPr>
              <w:t>,5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02C4">
              <w:rPr>
                <w:b/>
                <w:sz w:val="28"/>
                <w:szCs w:val="28"/>
                <w:lang w:val="en-US"/>
              </w:rPr>
              <w:t>Giacomo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756BED">
              <w:rPr>
                <w:b/>
                <w:lang w:val="en-US"/>
              </w:rPr>
              <w:t>,5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0F683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02C4">
              <w:rPr>
                <w:b/>
                <w:sz w:val="28"/>
                <w:szCs w:val="28"/>
                <w:lang w:val="en-US"/>
              </w:rPr>
              <w:t>Thea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2C7A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Stefano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1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  <w:proofErr w:type="gramStart"/>
            <w:r>
              <w:rPr>
                <w:b w:val="0"/>
                <w:sz w:val="22"/>
              </w:rPr>
              <w:t>,5</w:t>
            </w:r>
            <w:proofErr w:type="gramEnd"/>
          </w:p>
        </w:tc>
        <w:tc>
          <w:tcPr>
            <w:tcW w:w="624" w:type="dxa"/>
            <w:vAlign w:val="center"/>
          </w:tcPr>
          <w:p w:rsidR="00811062" w:rsidRDefault="00D43767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  <w:proofErr w:type="gramStart"/>
            <w:r>
              <w:rPr>
                <w:b w:val="0"/>
                <w:sz w:val="22"/>
              </w:rPr>
              <w:t>,5</w:t>
            </w:r>
            <w:proofErr w:type="gramEnd"/>
          </w:p>
        </w:tc>
        <w:tc>
          <w:tcPr>
            <w:tcW w:w="624" w:type="dxa"/>
            <w:vAlign w:val="center"/>
          </w:tcPr>
          <w:p w:rsidR="00811062" w:rsidRDefault="00D43767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02C4">
              <w:rPr>
                <w:b/>
                <w:sz w:val="28"/>
                <w:szCs w:val="28"/>
                <w:lang w:val="en-US"/>
              </w:rPr>
              <w:t>Raffaele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pStyle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0F683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02C4">
              <w:rPr>
                <w:b/>
                <w:sz w:val="28"/>
                <w:szCs w:val="28"/>
                <w:lang w:val="en-US"/>
              </w:rPr>
              <w:t>Melania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Alessandra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Ilenia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2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062" w:rsidRPr="00A802C4" w:rsidRDefault="000F68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02C4">
              <w:rPr>
                <w:b/>
                <w:sz w:val="28"/>
                <w:szCs w:val="28"/>
                <w:lang w:val="en-US"/>
              </w:rPr>
              <w:t>Valeria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vAlign w:val="center"/>
          </w:tcPr>
          <w:p w:rsidR="00811062" w:rsidRDefault="00811062">
            <w:pPr>
              <w:pStyle w:val="2"/>
            </w:pPr>
            <w:r>
              <w:t>X</w:t>
            </w: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37" w:type="dxa"/>
            <w:tcBorders>
              <w:right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811062" w:rsidTr="00F164FE">
        <w:trPr>
          <w:trHeight w:val="440"/>
          <w:jc w:val="center"/>
        </w:trPr>
        <w:tc>
          <w:tcPr>
            <w:tcW w:w="568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11062" w:rsidRPr="00A802C4" w:rsidRDefault="008110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802C4">
              <w:rPr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11062" w:rsidRPr="00A802C4" w:rsidRDefault="000F683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02C4">
              <w:rPr>
                <w:b/>
                <w:sz w:val="28"/>
                <w:szCs w:val="28"/>
                <w:lang w:val="en-US"/>
              </w:rPr>
              <w:t>Ciro</w:t>
            </w:r>
            <w:proofErr w:type="spellEnd"/>
          </w:p>
        </w:tc>
        <w:tc>
          <w:tcPr>
            <w:tcW w:w="624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756BE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2C7AE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624" w:type="dxa"/>
            <w:tcBorders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11062" w:rsidRDefault="00811062">
            <w:pPr>
              <w:pStyle w:val="2"/>
            </w:pPr>
            <w:r>
              <w:t>X</w:t>
            </w:r>
          </w:p>
        </w:tc>
        <w:tc>
          <w:tcPr>
            <w:tcW w:w="737" w:type="dxa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811062" w:rsidRDefault="00D437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1062" w:rsidRDefault="002C7A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</w:tbl>
    <w:p w:rsidR="00054ECA" w:rsidRDefault="00054ECA"/>
    <w:p w:rsidR="00054ECA" w:rsidRDefault="00054ECA"/>
    <w:p w:rsidR="00F441CB" w:rsidRDefault="00F441CB">
      <w:pPr>
        <w:pStyle w:val="a3"/>
        <w:tabs>
          <w:tab w:val="clear" w:pos="4153"/>
          <w:tab w:val="clear" w:pos="8306"/>
        </w:tabs>
      </w:pPr>
    </w:p>
    <w:sectPr w:rsidR="00F441CB" w:rsidSect="00054ECA">
      <w:pgSz w:w="16840" w:h="11907" w:orient="landscape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1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C91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218B"/>
    <w:rsid w:val="00054ECA"/>
    <w:rsid w:val="00073138"/>
    <w:rsid w:val="000F683E"/>
    <w:rsid w:val="00115CE3"/>
    <w:rsid w:val="002954A8"/>
    <w:rsid w:val="002C7AE0"/>
    <w:rsid w:val="00341A1D"/>
    <w:rsid w:val="00345BE7"/>
    <w:rsid w:val="00386627"/>
    <w:rsid w:val="004F425F"/>
    <w:rsid w:val="00503D5A"/>
    <w:rsid w:val="0052218B"/>
    <w:rsid w:val="00617068"/>
    <w:rsid w:val="0063440D"/>
    <w:rsid w:val="007238E8"/>
    <w:rsid w:val="00756BED"/>
    <w:rsid w:val="00811062"/>
    <w:rsid w:val="00825682"/>
    <w:rsid w:val="008B4A4D"/>
    <w:rsid w:val="008D793D"/>
    <w:rsid w:val="00A802C4"/>
    <w:rsid w:val="00B04D2B"/>
    <w:rsid w:val="00C3699D"/>
    <w:rsid w:val="00C36FF1"/>
    <w:rsid w:val="00C4393E"/>
    <w:rsid w:val="00D43767"/>
    <w:rsid w:val="00EB034B"/>
    <w:rsid w:val="00F164FE"/>
    <w:rsid w:val="00F441CB"/>
    <w:rsid w:val="00F81486"/>
    <w:rsid w:val="00F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CA"/>
    <w:rPr>
      <w:lang w:val="it-IT"/>
    </w:rPr>
  </w:style>
  <w:style w:type="paragraph" w:styleId="1">
    <w:name w:val="heading 1"/>
    <w:basedOn w:val="a"/>
    <w:next w:val="a"/>
    <w:qFormat/>
    <w:rsid w:val="00054ECA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054EC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54ECA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a5"/>
    <w:uiPriority w:val="99"/>
    <w:semiHidden/>
    <w:unhideWhenUsed/>
    <w:rsid w:val="00811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62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8B05-A23F-4459-AEEB-DE8670D7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SCACCHI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Sergejs Gromovs</dc:creator>
  <cp:lastModifiedBy>Сергей</cp:lastModifiedBy>
  <cp:revision>10</cp:revision>
  <cp:lastPrinted>2010-03-12T09:43:00Z</cp:lastPrinted>
  <dcterms:created xsi:type="dcterms:W3CDTF">2010-03-12T09:37:00Z</dcterms:created>
  <dcterms:modified xsi:type="dcterms:W3CDTF">2010-04-15T10:02:00Z</dcterms:modified>
</cp:coreProperties>
</file>