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B1" w:rsidRDefault="00162356" w:rsidP="005F618A">
      <w:pPr>
        <w:jc w:val="center"/>
        <w:rPr>
          <w:b/>
          <w:i/>
          <w:sz w:val="24"/>
          <w:szCs w:val="24"/>
        </w:rPr>
      </w:pPr>
      <w:r w:rsidRPr="00162356">
        <w:rPr>
          <w:b/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3pt">
            <v:imagedata r:id="rId5" o:title="fsi"/>
          </v:shape>
        </w:pict>
      </w:r>
      <w:r w:rsidR="003B7BB1">
        <w:rPr>
          <w:b/>
          <w:i/>
          <w:sz w:val="24"/>
          <w:szCs w:val="24"/>
        </w:rPr>
        <w:t xml:space="preserve">      </w:t>
      </w:r>
      <w:r w:rsidR="003B7BB1">
        <w:rPr>
          <w:b/>
          <w:i/>
          <w:sz w:val="24"/>
          <w:szCs w:val="24"/>
        </w:rPr>
        <w:tab/>
      </w:r>
      <w:r w:rsidR="003B7BB1">
        <w:rPr>
          <w:b/>
          <w:i/>
          <w:sz w:val="24"/>
          <w:szCs w:val="24"/>
        </w:rPr>
        <w:tab/>
      </w:r>
      <w:r w:rsidR="003B7BB1">
        <w:rPr>
          <w:b/>
          <w:i/>
          <w:sz w:val="24"/>
          <w:szCs w:val="24"/>
        </w:rPr>
        <w:tab/>
      </w:r>
      <w:r w:rsidR="003B7BB1">
        <w:rPr>
          <w:b/>
          <w:i/>
          <w:sz w:val="24"/>
          <w:szCs w:val="24"/>
        </w:rPr>
        <w:tab/>
      </w:r>
      <w:r w:rsidR="003B7BB1">
        <w:rPr>
          <w:b/>
          <w:i/>
          <w:sz w:val="24"/>
          <w:szCs w:val="24"/>
        </w:rPr>
        <w:tab/>
      </w:r>
      <w:r w:rsidR="003B7BB1">
        <w:rPr>
          <w:b/>
          <w:i/>
          <w:sz w:val="24"/>
          <w:szCs w:val="24"/>
        </w:rPr>
        <w:tab/>
      </w:r>
      <w:r w:rsidR="003B7BB1">
        <w:rPr>
          <w:b/>
          <w:i/>
          <w:sz w:val="24"/>
          <w:szCs w:val="24"/>
        </w:rPr>
        <w:tab/>
      </w:r>
      <w:r w:rsidR="003B7BB1">
        <w:rPr>
          <w:b/>
          <w:i/>
          <w:sz w:val="24"/>
          <w:szCs w:val="24"/>
        </w:rPr>
        <w:tab/>
      </w:r>
      <w:r w:rsidR="003B7BB1">
        <w:rPr>
          <w:b/>
          <w:i/>
          <w:sz w:val="24"/>
          <w:szCs w:val="24"/>
        </w:rPr>
        <w:tab/>
      </w:r>
      <w:r w:rsidR="003B7BB1">
        <w:rPr>
          <w:b/>
          <w:i/>
          <w:sz w:val="24"/>
          <w:szCs w:val="24"/>
        </w:rPr>
        <w:tab/>
      </w:r>
      <w:r w:rsidRPr="00162356">
        <w:rPr>
          <w:b/>
          <w:i/>
          <w:sz w:val="24"/>
          <w:szCs w:val="24"/>
        </w:rPr>
        <w:pict>
          <v:shape id="_x0000_i1026" type="#_x0000_t75" style="width:75pt;height:63pt">
            <v:imagedata r:id="rId6" o:title="fide"/>
          </v:shape>
        </w:pict>
      </w:r>
    </w:p>
    <w:p w:rsidR="00AF2985" w:rsidRPr="003333B5" w:rsidRDefault="005F618A" w:rsidP="005F618A">
      <w:pPr>
        <w:jc w:val="center"/>
        <w:rPr>
          <w:b/>
          <w:i/>
          <w:sz w:val="40"/>
          <w:szCs w:val="40"/>
        </w:rPr>
      </w:pPr>
      <w:r w:rsidRPr="003333B5">
        <w:rPr>
          <w:b/>
          <w:i/>
          <w:sz w:val="40"/>
          <w:szCs w:val="40"/>
        </w:rPr>
        <w:t>LICEO G.Marconi-FOGGIA</w:t>
      </w:r>
      <w:r w:rsidR="005275F8" w:rsidRPr="003333B5">
        <w:rPr>
          <w:b/>
          <w:i/>
          <w:sz w:val="40"/>
          <w:szCs w:val="40"/>
        </w:rPr>
        <w:t xml:space="preserve"> 2009-2010  Finale</w:t>
      </w:r>
      <w:r w:rsidRPr="003333B5">
        <w:rPr>
          <w:b/>
          <w:i/>
          <w:sz w:val="40"/>
          <w:szCs w:val="40"/>
        </w:rPr>
        <w:t xml:space="preserve"> A</w:t>
      </w:r>
    </w:p>
    <w:p w:rsidR="00AF2985" w:rsidRDefault="00AF2985"/>
    <w:p w:rsidR="00AF2985" w:rsidRDefault="00AF298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01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37"/>
        <w:gridCol w:w="737"/>
      </w:tblGrid>
      <w:tr w:rsidR="00B175C8" w:rsidTr="003651EC">
        <w:trPr>
          <w:cantSplit/>
          <w:trHeight w:val="440"/>
          <w:jc w:val="center"/>
        </w:trPr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5C8" w:rsidRDefault="00B175C8">
            <w:pPr>
              <w:jc w:val="center"/>
              <w:rPr>
                <w:b/>
                <w:sz w:val="24"/>
              </w:rPr>
            </w:pPr>
          </w:p>
        </w:tc>
        <w:tc>
          <w:tcPr>
            <w:tcW w:w="62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624" w:type="dxa"/>
            <w:tcBorders>
              <w:top w:val="thinThickSmallGap" w:sz="24" w:space="0" w:color="auto"/>
              <w:left w:val="nil"/>
              <w:bottom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75C8" w:rsidRPr="003333B5" w:rsidRDefault="00B175C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3333B5">
              <w:rPr>
                <w:b/>
                <w:sz w:val="22"/>
                <w:szCs w:val="22"/>
                <w:lang w:val="en-US"/>
              </w:rPr>
              <w:t>Punti</w:t>
            </w:r>
            <w:proofErr w:type="spellEnd"/>
          </w:p>
        </w:tc>
        <w:tc>
          <w:tcPr>
            <w:tcW w:w="737" w:type="dxa"/>
            <w:tcBorders>
              <w:top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175C8" w:rsidRPr="003333B5" w:rsidRDefault="00B175C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3333B5">
              <w:rPr>
                <w:b/>
                <w:sz w:val="22"/>
                <w:szCs w:val="22"/>
                <w:lang w:val="en-US"/>
              </w:rPr>
              <w:t>Class</w:t>
            </w:r>
          </w:p>
        </w:tc>
      </w:tr>
      <w:tr w:rsidR="00B175C8" w:rsidTr="003651EC">
        <w:trPr>
          <w:trHeight w:val="440"/>
          <w:jc w:val="center"/>
        </w:trPr>
        <w:tc>
          <w:tcPr>
            <w:tcW w:w="568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235E2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Marco F.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75C8" w:rsidRDefault="00B175C8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75C8" w:rsidRPr="00AE7230" w:rsidRDefault="001B49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75C8" w:rsidRPr="004759D9" w:rsidRDefault="001B49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75C8" w:rsidRPr="00C102E6" w:rsidRDefault="00C102E6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75C8" w:rsidRPr="001B497F" w:rsidRDefault="001B49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75C8" w:rsidRPr="00C102E6" w:rsidRDefault="00C102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75C8" w:rsidRPr="006466EA" w:rsidRDefault="006466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75C8" w:rsidRDefault="001B49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11,5</w:t>
            </w:r>
          </w:p>
        </w:tc>
        <w:tc>
          <w:tcPr>
            <w:tcW w:w="737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B175C8" w:rsidRDefault="00C102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B175C8" w:rsidTr="003651EC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235E2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Antonio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B175C8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  <w:r w:rsidR="001B497F">
              <w:rPr>
                <w:sz w:val="22"/>
                <w:lang w:val="en-US"/>
              </w:rPr>
              <w:t>,5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B175C8" w:rsidRDefault="001B49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5,5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B175C8" w:rsidRDefault="001B49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B175C8" w:rsidTr="003651EC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235E2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Carlo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B175C8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1B49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B175C8" w:rsidRDefault="001B49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B175C8" w:rsidRDefault="001B49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B175C8" w:rsidTr="003651EC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Armando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B175C8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B175C8" w:rsidRDefault="00D62A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B175C8" w:rsidRDefault="00D62A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B175C8" w:rsidTr="003651EC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3333B5">
              <w:rPr>
                <w:b/>
                <w:sz w:val="32"/>
                <w:szCs w:val="32"/>
                <w:lang w:val="en-US"/>
              </w:rPr>
              <w:t>Saverio</w:t>
            </w:r>
            <w:proofErr w:type="spellEnd"/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B175C8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B175C8" w:rsidRDefault="00D62A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B175C8" w:rsidRPr="00D62AA3" w:rsidRDefault="00D62AA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B175C8" w:rsidTr="003651EC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D62AA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Feder</w:t>
            </w:r>
            <w:r w:rsidR="00B175C8" w:rsidRPr="003333B5">
              <w:rPr>
                <w:b/>
                <w:sz w:val="32"/>
                <w:szCs w:val="32"/>
                <w:lang w:val="en-US"/>
              </w:rPr>
              <w:t>ica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B175C8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B175C8" w:rsidRDefault="00D62A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2,5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B175C8" w:rsidRDefault="00C102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301F6A">
              <w:rPr>
                <w:b/>
                <w:lang w:val="en-US"/>
              </w:rPr>
              <w:t>2</w:t>
            </w:r>
          </w:p>
        </w:tc>
      </w:tr>
      <w:tr w:rsidR="00B175C8" w:rsidTr="003651EC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Francesco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B175C8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pStyle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pStyle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pStyle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pStyle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  <w:proofErr w:type="gramStart"/>
            <w:r>
              <w:rPr>
                <w:b w:val="0"/>
                <w:sz w:val="22"/>
              </w:rPr>
              <w:t>,5</w:t>
            </w:r>
            <w:proofErr w:type="gramEnd"/>
          </w:p>
        </w:tc>
        <w:tc>
          <w:tcPr>
            <w:tcW w:w="624" w:type="dxa"/>
            <w:vAlign w:val="center"/>
          </w:tcPr>
          <w:p w:rsidR="00B175C8" w:rsidRDefault="00D62AA3">
            <w:pPr>
              <w:pStyle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B175C8" w:rsidRDefault="00301F6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B175C8" w:rsidRDefault="00C102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301F6A">
              <w:rPr>
                <w:b/>
                <w:lang w:val="en-US"/>
              </w:rPr>
              <w:t>1</w:t>
            </w:r>
          </w:p>
        </w:tc>
      </w:tr>
      <w:tr w:rsidR="00B175C8" w:rsidTr="003651EC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235E2A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3333B5">
              <w:rPr>
                <w:b/>
                <w:sz w:val="32"/>
                <w:szCs w:val="32"/>
                <w:lang w:val="en-US"/>
              </w:rPr>
              <w:t>Valerio</w:t>
            </w:r>
            <w:proofErr w:type="spellEnd"/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B175C8">
            <w:pPr>
              <w:pStyle w:val="2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B175C8" w:rsidRDefault="00C102E6">
            <w:pPr>
              <w:pStyle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B175C8" w:rsidRDefault="00D62A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B175C8" w:rsidRDefault="00D62A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</w:tr>
      <w:tr w:rsidR="00B175C8" w:rsidTr="003651EC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235E2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Nicola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B175C8">
            <w:pPr>
              <w:pStyle w:val="2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B175C8" w:rsidRDefault="00D62A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B175C8" w:rsidRDefault="00D62AA3" w:rsidP="00771C7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B175C8" w:rsidTr="003651EC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3333B5">
              <w:rPr>
                <w:b/>
                <w:sz w:val="32"/>
                <w:szCs w:val="32"/>
                <w:lang w:val="en-US"/>
              </w:rPr>
              <w:t>Alessio</w:t>
            </w:r>
            <w:proofErr w:type="spellEnd"/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B175C8">
            <w:pPr>
              <w:pStyle w:val="2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B175C8" w:rsidRDefault="00D62A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B175C8" w:rsidRDefault="00D62A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B175C8" w:rsidRDefault="00D62A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B175C8" w:rsidTr="003651EC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Roberto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B175C8" w:rsidRPr="00A86A7A" w:rsidRDefault="00A86A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B175C8">
            <w:pPr>
              <w:pStyle w:val="2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B175C8" w:rsidRDefault="00A86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B175C8" w:rsidRDefault="00C102E6" w:rsidP="006466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A86A7A">
              <w:rPr>
                <w:b/>
                <w:lang w:val="en-US"/>
              </w:rPr>
              <w:t>3</w:t>
            </w:r>
          </w:p>
        </w:tc>
      </w:tr>
      <w:tr w:rsidR="00B175C8" w:rsidTr="003651EC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5C8" w:rsidRPr="003333B5" w:rsidRDefault="00235E2A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3333B5">
              <w:rPr>
                <w:b/>
                <w:sz w:val="32"/>
                <w:szCs w:val="32"/>
                <w:lang w:val="en-US"/>
              </w:rPr>
              <w:t>Domenico</w:t>
            </w:r>
            <w:proofErr w:type="spellEnd"/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B175C8" w:rsidRDefault="00B175C8">
            <w:pPr>
              <w:pStyle w:val="2"/>
            </w:pPr>
            <w:r>
              <w:t>X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B175C8" w:rsidRDefault="00A86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9,5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B175C8" w:rsidRDefault="006466EA" w:rsidP="00771C7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B175C8" w:rsidTr="003651EC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175C8" w:rsidRPr="003333B5" w:rsidRDefault="00B175C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33B5">
              <w:rPr>
                <w:b/>
                <w:sz w:val="32"/>
                <w:szCs w:val="32"/>
                <w:lang w:val="en-US"/>
              </w:rPr>
              <w:t>Andrea</w:t>
            </w:r>
          </w:p>
        </w:tc>
        <w:tc>
          <w:tcPr>
            <w:tcW w:w="624" w:type="dxa"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B175C8" w:rsidRDefault="006466E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B175C8" w:rsidRDefault="00A86A7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B175C8" w:rsidRDefault="00C102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175C8" w:rsidRDefault="00B175C8">
            <w:pPr>
              <w:pStyle w:val="2"/>
            </w:pPr>
            <w:r>
              <w:t>X</w:t>
            </w:r>
          </w:p>
        </w:tc>
        <w:tc>
          <w:tcPr>
            <w:tcW w:w="737" w:type="dxa"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:rsidR="00B175C8" w:rsidRDefault="00A86A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7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175C8" w:rsidRDefault="006466E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</w:tbl>
    <w:p w:rsidR="00AF2985" w:rsidRDefault="00AF2985"/>
    <w:p w:rsidR="00AF2985" w:rsidRDefault="00AF2985"/>
    <w:p w:rsidR="00AF2985" w:rsidRDefault="00AF2985">
      <w:pPr>
        <w:pStyle w:val="a3"/>
        <w:tabs>
          <w:tab w:val="clear" w:pos="4153"/>
          <w:tab w:val="clear" w:pos="8306"/>
        </w:tabs>
      </w:pPr>
    </w:p>
    <w:sectPr w:rsidR="00AF2985" w:rsidSect="00202C87">
      <w:pgSz w:w="16840" w:h="11907" w:orient="landscape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1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CC91E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18A"/>
    <w:rsid w:val="000A1C67"/>
    <w:rsid w:val="00162356"/>
    <w:rsid w:val="001B497F"/>
    <w:rsid w:val="00202C87"/>
    <w:rsid w:val="00235E2A"/>
    <w:rsid w:val="00260782"/>
    <w:rsid w:val="00287CE4"/>
    <w:rsid w:val="00301F6A"/>
    <w:rsid w:val="00332F90"/>
    <w:rsid w:val="003333B5"/>
    <w:rsid w:val="003651EC"/>
    <w:rsid w:val="003B7BB1"/>
    <w:rsid w:val="004759D9"/>
    <w:rsid w:val="005275F8"/>
    <w:rsid w:val="005F618A"/>
    <w:rsid w:val="006267E7"/>
    <w:rsid w:val="006466EA"/>
    <w:rsid w:val="00771C72"/>
    <w:rsid w:val="00866F0C"/>
    <w:rsid w:val="0092040F"/>
    <w:rsid w:val="009F6930"/>
    <w:rsid w:val="00A86A7A"/>
    <w:rsid w:val="00AE7230"/>
    <w:rsid w:val="00AF2985"/>
    <w:rsid w:val="00B175C8"/>
    <w:rsid w:val="00B5600D"/>
    <w:rsid w:val="00B82691"/>
    <w:rsid w:val="00BE7EF8"/>
    <w:rsid w:val="00C102E6"/>
    <w:rsid w:val="00CA1C06"/>
    <w:rsid w:val="00D62AA3"/>
    <w:rsid w:val="00E3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87"/>
    <w:rPr>
      <w:lang w:val="it-IT"/>
    </w:rPr>
  </w:style>
  <w:style w:type="paragraph" w:styleId="1">
    <w:name w:val="heading 1"/>
    <w:basedOn w:val="a"/>
    <w:next w:val="a"/>
    <w:qFormat/>
    <w:rsid w:val="00202C87"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202C87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02C87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SCACCHI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Sergejs Gromovs</dc:creator>
  <cp:lastModifiedBy>Сергей</cp:lastModifiedBy>
  <cp:revision>11</cp:revision>
  <cp:lastPrinted>2010-04-15T09:45:00Z</cp:lastPrinted>
  <dcterms:created xsi:type="dcterms:W3CDTF">2010-03-12T09:32:00Z</dcterms:created>
  <dcterms:modified xsi:type="dcterms:W3CDTF">2010-04-15T09:50:00Z</dcterms:modified>
</cp:coreProperties>
</file>